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15DF" w14:textId="4A224DEF" w:rsidR="009A1B47" w:rsidRPr="009F35BF" w:rsidRDefault="009A1B47" w:rsidP="009F35BF">
      <w:pPr>
        <w:jc w:val="center"/>
        <w:rPr>
          <w:b/>
          <w:bCs/>
        </w:rPr>
      </w:pPr>
      <w:r w:rsidRPr="009F35BF">
        <w:rPr>
          <w:b/>
          <w:bCs/>
        </w:rPr>
        <w:t>PROCESSO SELETIVO SIMPLIDICADO N° 004/2025</w:t>
      </w:r>
    </w:p>
    <w:p w14:paraId="12C2ABCD" w14:textId="77777777" w:rsidR="009A1B47" w:rsidRPr="009F35BF" w:rsidRDefault="009A1B47" w:rsidP="009F35BF">
      <w:pPr>
        <w:jc w:val="center"/>
        <w:rPr>
          <w:b/>
          <w:bCs/>
        </w:rPr>
      </w:pPr>
    </w:p>
    <w:p w14:paraId="5E45C0EF" w14:textId="51459570" w:rsidR="00DB038F" w:rsidRPr="009F35BF" w:rsidRDefault="009A1B47" w:rsidP="009F35BF">
      <w:pPr>
        <w:jc w:val="center"/>
        <w:rPr>
          <w:b/>
          <w:bCs/>
        </w:rPr>
      </w:pPr>
      <w:r w:rsidRPr="009F35BF">
        <w:rPr>
          <w:b/>
          <w:bCs/>
        </w:rPr>
        <w:t>EDITAL N° 003 – LINK DA INSCRIÇÃO</w:t>
      </w:r>
    </w:p>
    <w:p w14:paraId="7582CBD7" w14:textId="35D2F55C" w:rsidR="009A1B47" w:rsidRDefault="009A1B47"/>
    <w:p w14:paraId="2977798E" w14:textId="72C6DB9D" w:rsidR="009A1B47" w:rsidRDefault="009A1B47" w:rsidP="00192D53">
      <w:pPr>
        <w:jc w:val="both"/>
      </w:pPr>
      <w:r>
        <w:t xml:space="preserve">A Comissão de Acompanhamento da Elaboração do Processo Seletivo Simplificado nomeada Portaria n° 532/2025 de 16 de outubro de 2025, representado pelo senhor Tadeu </w:t>
      </w:r>
      <w:proofErr w:type="spellStart"/>
      <w:r>
        <w:t>Kapron</w:t>
      </w:r>
      <w:proofErr w:type="spellEnd"/>
      <w:r>
        <w:t>, Presidente da Comissão, no uso de suas atribuições legais, torna público que encontram-se abertas as inscrições para o processo seletivo simplificado n° 004/2025, torna público o link da inscrição do PSS 004/2025, como segue:</w:t>
      </w:r>
    </w:p>
    <w:p w14:paraId="1169A6D3" w14:textId="2F1DDF1F" w:rsidR="009A1B47" w:rsidRDefault="00000000" w:rsidP="00192D53">
      <w:pPr>
        <w:jc w:val="center"/>
      </w:pPr>
      <w:hyperlink r:id="rId4" w:history="1">
        <w:r w:rsidR="009A1B47" w:rsidRPr="00311570">
          <w:rPr>
            <w:rStyle w:val="Hyperlink"/>
          </w:rPr>
          <w:t>https://inscricoes.brasnorte.mt.gov.br/Login/</w:t>
        </w:r>
      </w:hyperlink>
    </w:p>
    <w:p w14:paraId="791BA6CE" w14:textId="115377A9" w:rsidR="009A1B47" w:rsidRDefault="009A1B47"/>
    <w:sectPr w:rsidR="009A1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47"/>
    <w:rsid w:val="00192D53"/>
    <w:rsid w:val="00321FCD"/>
    <w:rsid w:val="00537CA0"/>
    <w:rsid w:val="009A1B47"/>
    <w:rsid w:val="009F35BF"/>
    <w:rsid w:val="00BB0B20"/>
    <w:rsid w:val="00FA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3C5B"/>
  <w15:chartTrackingRefBased/>
  <w15:docId w15:val="{166C6702-808D-4304-85E6-E3041AF3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1B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1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cricoes.brasnorte.mt.gov.br/Login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pmbte</dc:creator>
  <cp:keywords/>
  <dc:description/>
  <cp:lastModifiedBy>adm pmbte</cp:lastModifiedBy>
  <cp:revision>2</cp:revision>
  <dcterms:created xsi:type="dcterms:W3CDTF">2025-11-11T11:21:00Z</dcterms:created>
  <dcterms:modified xsi:type="dcterms:W3CDTF">2025-11-11T11:21:00Z</dcterms:modified>
</cp:coreProperties>
</file>